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9038" w14:textId="6BD098BC" w:rsidR="00E03B2F" w:rsidRDefault="00E03B2F">
      <w:pPr>
        <w:pStyle w:val="BodyText"/>
        <w:rPr>
          <w:rFonts w:ascii="Times New Roman"/>
        </w:rPr>
      </w:pPr>
    </w:p>
    <w:p w14:paraId="6D95589B" w14:textId="77777777" w:rsidR="00E03B2F" w:rsidRDefault="00E03B2F">
      <w:pPr>
        <w:pStyle w:val="BodyText"/>
        <w:spacing w:before="88"/>
        <w:rPr>
          <w:rFonts w:ascii="Times New Roman"/>
        </w:rPr>
      </w:pPr>
    </w:p>
    <w:p w14:paraId="15752F38" w14:textId="77777777" w:rsidR="00E03B2F" w:rsidRDefault="0088250E">
      <w:pPr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28544" behindDoc="0" locked="0" layoutInCell="1" allowOverlap="1" wp14:anchorId="3611C19C" wp14:editId="623D4D3E">
                <wp:simplePos x="0" y="0"/>
                <wp:positionH relativeFrom="page">
                  <wp:posOffset>4561268</wp:posOffset>
                </wp:positionH>
                <wp:positionV relativeFrom="paragraph">
                  <wp:posOffset>-405544</wp:posOffset>
                </wp:positionV>
                <wp:extent cx="2119630" cy="19748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9630" cy="197485"/>
                          <a:chOff x="0" y="0"/>
                          <a:chExt cx="2119630" cy="1974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32747" y="7810"/>
                            <a:ext cx="160274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 h="184785">
                                <a:moveTo>
                                  <a:pt x="953571" y="119379"/>
                                </a:moveTo>
                                <a:lnTo>
                                  <a:pt x="945824" y="121792"/>
                                </a:lnTo>
                                <a:lnTo>
                                  <a:pt x="937823" y="124078"/>
                                </a:lnTo>
                                <a:lnTo>
                                  <a:pt x="929695" y="125983"/>
                                </a:lnTo>
                                <a:lnTo>
                                  <a:pt x="918519" y="128650"/>
                                </a:lnTo>
                                <a:lnTo>
                                  <a:pt x="900104" y="143255"/>
                                </a:lnTo>
                                <a:lnTo>
                                  <a:pt x="898707" y="147319"/>
                                </a:lnTo>
                                <a:lnTo>
                                  <a:pt x="899088" y="150494"/>
                                </a:lnTo>
                                <a:lnTo>
                                  <a:pt x="900993" y="153034"/>
                                </a:lnTo>
                                <a:lnTo>
                                  <a:pt x="902898" y="155574"/>
                                </a:lnTo>
                                <a:lnTo>
                                  <a:pt x="906454" y="156844"/>
                                </a:lnTo>
                                <a:lnTo>
                                  <a:pt x="911915" y="156844"/>
                                </a:lnTo>
                                <a:lnTo>
                                  <a:pt x="917503" y="156844"/>
                                </a:lnTo>
                                <a:lnTo>
                                  <a:pt x="948745" y="133730"/>
                                </a:lnTo>
                                <a:lnTo>
                                  <a:pt x="950904" y="127380"/>
                                </a:lnTo>
                                <a:lnTo>
                                  <a:pt x="953571" y="119379"/>
                                </a:lnTo>
                                <a:close/>
                              </a:path>
                              <a:path w="1602740" h="184785">
                                <a:moveTo>
                                  <a:pt x="1352732" y="81914"/>
                                </a:moveTo>
                                <a:lnTo>
                                  <a:pt x="1345366" y="81914"/>
                                </a:lnTo>
                                <a:lnTo>
                                  <a:pt x="1338381" y="84708"/>
                                </a:lnTo>
                                <a:lnTo>
                                  <a:pt x="1315648" y="116204"/>
                                </a:lnTo>
                                <a:lnTo>
                                  <a:pt x="1312251" y="131556"/>
                                </a:lnTo>
                                <a:lnTo>
                                  <a:pt x="1312469" y="137475"/>
                                </a:lnTo>
                                <a:lnTo>
                                  <a:pt x="1313997" y="142239"/>
                                </a:lnTo>
                                <a:lnTo>
                                  <a:pt x="1316791" y="147954"/>
                                </a:lnTo>
                                <a:lnTo>
                                  <a:pt x="1321871" y="150748"/>
                                </a:lnTo>
                                <a:lnTo>
                                  <a:pt x="1328983" y="150748"/>
                                </a:lnTo>
                                <a:lnTo>
                                  <a:pt x="1336349" y="150748"/>
                                </a:lnTo>
                                <a:lnTo>
                                  <a:pt x="1365813" y="115696"/>
                                </a:lnTo>
                                <a:lnTo>
                                  <a:pt x="1369163" y="100853"/>
                                </a:lnTo>
                                <a:lnTo>
                                  <a:pt x="1368938" y="95033"/>
                                </a:lnTo>
                                <a:lnTo>
                                  <a:pt x="1367464" y="90296"/>
                                </a:lnTo>
                                <a:lnTo>
                                  <a:pt x="1364670" y="84708"/>
                                </a:lnTo>
                                <a:lnTo>
                                  <a:pt x="1359717" y="81914"/>
                                </a:lnTo>
                                <a:lnTo>
                                  <a:pt x="1352732" y="81914"/>
                                </a:lnTo>
                                <a:close/>
                              </a:path>
                              <a:path w="1602740" h="184785">
                                <a:moveTo>
                                  <a:pt x="94289" y="77088"/>
                                </a:moveTo>
                                <a:lnTo>
                                  <a:pt x="86288" y="77088"/>
                                </a:lnTo>
                                <a:lnTo>
                                  <a:pt x="78795" y="80263"/>
                                </a:lnTo>
                                <a:lnTo>
                                  <a:pt x="71810" y="86613"/>
                                </a:lnTo>
                                <a:lnTo>
                                  <a:pt x="67492" y="90550"/>
                                </a:lnTo>
                                <a:lnTo>
                                  <a:pt x="63555" y="96519"/>
                                </a:lnTo>
                                <a:lnTo>
                                  <a:pt x="59999" y="104393"/>
                                </a:lnTo>
                                <a:lnTo>
                                  <a:pt x="109783" y="104393"/>
                                </a:lnTo>
                                <a:lnTo>
                                  <a:pt x="112069" y="94614"/>
                                </a:lnTo>
                                <a:lnTo>
                                  <a:pt x="111815" y="87629"/>
                                </a:lnTo>
                                <a:lnTo>
                                  <a:pt x="109021" y="83438"/>
                                </a:lnTo>
                                <a:lnTo>
                                  <a:pt x="106100" y="79120"/>
                                </a:lnTo>
                                <a:lnTo>
                                  <a:pt x="101274" y="77088"/>
                                </a:lnTo>
                                <a:lnTo>
                                  <a:pt x="94289" y="77088"/>
                                </a:lnTo>
                                <a:close/>
                              </a:path>
                              <a:path w="1602740" h="184785">
                                <a:moveTo>
                                  <a:pt x="1197157" y="50164"/>
                                </a:moveTo>
                                <a:lnTo>
                                  <a:pt x="1247703" y="50164"/>
                                </a:lnTo>
                                <a:lnTo>
                                  <a:pt x="1202872" y="181863"/>
                                </a:lnTo>
                                <a:lnTo>
                                  <a:pt x="1152453" y="181863"/>
                                </a:lnTo>
                                <a:lnTo>
                                  <a:pt x="1197157" y="50164"/>
                                </a:lnTo>
                                <a:close/>
                              </a:path>
                              <a:path w="1602740" h="184785">
                                <a:moveTo>
                                  <a:pt x="609782" y="50164"/>
                                </a:moveTo>
                                <a:lnTo>
                                  <a:pt x="660328" y="50164"/>
                                </a:lnTo>
                                <a:lnTo>
                                  <a:pt x="615497" y="181863"/>
                                </a:lnTo>
                                <a:lnTo>
                                  <a:pt x="565078" y="181863"/>
                                </a:lnTo>
                                <a:lnTo>
                                  <a:pt x="609782" y="50164"/>
                                </a:lnTo>
                                <a:close/>
                              </a:path>
                              <a:path w="1602740" h="184785">
                                <a:moveTo>
                                  <a:pt x="1570410" y="47116"/>
                                </a:moveTo>
                                <a:lnTo>
                                  <a:pt x="1602446" y="75501"/>
                                </a:lnTo>
                                <a:lnTo>
                                  <a:pt x="1601092" y="85978"/>
                                </a:lnTo>
                                <a:lnTo>
                                  <a:pt x="1597715" y="98170"/>
                                </a:lnTo>
                                <a:lnTo>
                                  <a:pt x="1569267" y="181863"/>
                                </a:lnTo>
                                <a:lnTo>
                                  <a:pt x="1518467" y="181863"/>
                                </a:lnTo>
                                <a:lnTo>
                                  <a:pt x="1543105" y="109473"/>
                                </a:lnTo>
                                <a:lnTo>
                                  <a:pt x="1545899" y="101218"/>
                                </a:lnTo>
                                <a:lnTo>
                                  <a:pt x="1546407" y="95376"/>
                                </a:lnTo>
                                <a:lnTo>
                                  <a:pt x="1544502" y="91947"/>
                                </a:lnTo>
                                <a:lnTo>
                                  <a:pt x="1542597" y="88391"/>
                                </a:lnTo>
                                <a:lnTo>
                                  <a:pt x="1538914" y="86740"/>
                                </a:lnTo>
                                <a:lnTo>
                                  <a:pt x="1533326" y="86740"/>
                                </a:lnTo>
                                <a:lnTo>
                                  <a:pt x="1527230" y="86740"/>
                                </a:lnTo>
                                <a:lnTo>
                                  <a:pt x="1501957" y="118617"/>
                                </a:lnTo>
                                <a:lnTo>
                                  <a:pt x="1480494" y="181863"/>
                                </a:lnTo>
                                <a:lnTo>
                                  <a:pt x="1429948" y="181863"/>
                                </a:lnTo>
                                <a:lnTo>
                                  <a:pt x="1474779" y="50164"/>
                                </a:lnTo>
                                <a:lnTo>
                                  <a:pt x="1521769" y="50164"/>
                                </a:lnTo>
                                <a:lnTo>
                                  <a:pt x="1514403" y="71627"/>
                                </a:lnTo>
                                <a:lnTo>
                                  <a:pt x="1521785" y="65530"/>
                                </a:lnTo>
                                <a:lnTo>
                                  <a:pt x="1562790" y="47474"/>
                                </a:lnTo>
                                <a:lnTo>
                                  <a:pt x="1570410" y="47116"/>
                                </a:lnTo>
                                <a:close/>
                              </a:path>
                              <a:path w="1602740" h="184785">
                                <a:moveTo>
                                  <a:pt x="1363781" y="47116"/>
                                </a:moveTo>
                                <a:lnTo>
                                  <a:pt x="1407947" y="60082"/>
                                </a:lnTo>
                                <a:lnTo>
                                  <a:pt x="1420995" y="90757"/>
                                </a:lnTo>
                                <a:lnTo>
                                  <a:pt x="1419994" y="102697"/>
                                </a:lnTo>
                                <a:lnTo>
                                  <a:pt x="1402167" y="143303"/>
                                </a:lnTo>
                                <a:lnTo>
                                  <a:pt x="1365625" y="173908"/>
                                </a:lnTo>
                                <a:lnTo>
                                  <a:pt x="1317172" y="184784"/>
                                </a:lnTo>
                                <a:lnTo>
                                  <a:pt x="1302383" y="183782"/>
                                </a:lnTo>
                                <a:lnTo>
                                  <a:pt x="1264441" y="157944"/>
                                </a:lnTo>
                                <a:lnTo>
                                  <a:pt x="1261117" y="145637"/>
                                </a:lnTo>
                                <a:lnTo>
                                  <a:pt x="1261342" y="131758"/>
                                </a:lnTo>
                                <a:lnTo>
                                  <a:pt x="1279469" y="88884"/>
                                </a:lnTo>
                                <a:lnTo>
                                  <a:pt x="1316239" y="58154"/>
                                </a:lnTo>
                                <a:lnTo>
                                  <a:pt x="1363781" y="47116"/>
                                </a:lnTo>
                                <a:close/>
                              </a:path>
                              <a:path w="1602740" h="184785">
                                <a:moveTo>
                                  <a:pt x="954206" y="47116"/>
                                </a:moveTo>
                                <a:lnTo>
                                  <a:pt x="998402" y="51434"/>
                                </a:lnTo>
                                <a:lnTo>
                                  <a:pt x="1009197" y="60324"/>
                                </a:lnTo>
                                <a:lnTo>
                                  <a:pt x="1012245" y="64007"/>
                                </a:lnTo>
                                <a:lnTo>
                                  <a:pt x="1013769" y="69341"/>
                                </a:lnTo>
                                <a:lnTo>
                                  <a:pt x="1013896" y="76072"/>
                                </a:lnTo>
                                <a:lnTo>
                                  <a:pt x="1014150" y="82930"/>
                                </a:lnTo>
                                <a:lnTo>
                                  <a:pt x="1013134" y="89407"/>
                                </a:lnTo>
                                <a:lnTo>
                                  <a:pt x="1010975" y="95630"/>
                                </a:lnTo>
                                <a:lnTo>
                                  <a:pt x="991290" y="153796"/>
                                </a:lnTo>
                                <a:lnTo>
                                  <a:pt x="989131" y="160019"/>
                                </a:lnTo>
                                <a:lnTo>
                                  <a:pt x="987861" y="164845"/>
                                </a:lnTo>
                                <a:lnTo>
                                  <a:pt x="987480" y="168401"/>
                                </a:lnTo>
                                <a:lnTo>
                                  <a:pt x="987099" y="171957"/>
                                </a:lnTo>
                                <a:lnTo>
                                  <a:pt x="987226" y="176402"/>
                                </a:lnTo>
                                <a:lnTo>
                                  <a:pt x="988115" y="181863"/>
                                </a:lnTo>
                                <a:lnTo>
                                  <a:pt x="940744" y="181863"/>
                                </a:lnTo>
                                <a:lnTo>
                                  <a:pt x="939982" y="178434"/>
                                </a:lnTo>
                                <a:lnTo>
                                  <a:pt x="939601" y="175894"/>
                                </a:lnTo>
                                <a:lnTo>
                                  <a:pt x="939601" y="174116"/>
                                </a:lnTo>
                                <a:lnTo>
                                  <a:pt x="939601" y="172338"/>
                                </a:lnTo>
                                <a:lnTo>
                                  <a:pt x="939982" y="169544"/>
                                </a:lnTo>
                                <a:lnTo>
                                  <a:pt x="940744" y="165734"/>
                                </a:lnTo>
                                <a:lnTo>
                                  <a:pt x="934291" y="170162"/>
                                </a:lnTo>
                                <a:lnTo>
                                  <a:pt x="892053" y="184449"/>
                                </a:lnTo>
                                <a:lnTo>
                                  <a:pt x="883340" y="184784"/>
                                </a:lnTo>
                                <a:lnTo>
                                  <a:pt x="872535" y="184114"/>
                                </a:lnTo>
                                <a:lnTo>
                                  <a:pt x="846288" y="161750"/>
                                </a:lnTo>
                                <a:lnTo>
                                  <a:pt x="846407" y="154735"/>
                                </a:lnTo>
                                <a:lnTo>
                                  <a:pt x="872285" y="117772"/>
                                </a:lnTo>
                                <a:lnTo>
                                  <a:pt x="916660" y="105306"/>
                                </a:lnTo>
                                <a:lnTo>
                                  <a:pt x="927869" y="103092"/>
                                </a:lnTo>
                                <a:lnTo>
                                  <a:pt x="964366" y="87756"/>
                                </a:lnTo>
                                <a:lnTo>
                                  <a:pt x="964620" y="83438"/>
                                </a:lnTo>
                                <a:lnTo>
                                  <a:pt x="962842" y="80898"/>
                                </a:lnTo>
                                <a:lnTo>
                                  <a:pt x="961064" y="78485"/>
                                </a:lnTo>
                                <a:lnTo>
                                  <a:pt x="957000" y="77215"/>
                                </a:lnTo>
                                <a:lnTo>
                                  <a:pt x="950650" y="77215"/>
                                </a:lnTo>
                                <a:lnTo>
                                  <a:pt x="942268" y="77215"/>
                                </a:lnTo>
                                <a:lnTo>
                                  <a:pt x="918900" y="92836"/>
                                </a:lnTo>
                                <a:lnTo>
                                  <a:pt x="872291" y="87756"/>
                                </a:lnTo>
                                <a:lnTo>
                                  <a:pt x="876990" y="79247"/>
                                </a:lnTo>
                                <a:lnTo>
                                  <a:pt x="881943" y="72643"/>
                                </a:lnTo>
                                <a:lnTo>
                                  <a:pt x="887023" y="67817"/>
                                </a:lnTo>
                                <a:lnTo>
                                  <a:pt x="892103" y="62991"/>
                                </a:lnTo>
                                <a:lnTo>
                                  <a:pt x="933703" y="48349"/>
                                </a:lnTo>
                                <a:lnTo>
                                  <a:pt x="947229" y="47257"/>
                                </a:lnTo>
                                <a:lnTo>
                                  <a:pt x="954206" y="47116"/>
                                </a:lnTo>
                                <a:close/>
                              </a:path>
                              <a:path w="1602740" h="184785">
                                <a:moveTo>
                                  <a:pt x="802060" y="47116"/>
                                </a:moveTo>
                                <a:lnTo>
                                  <a:pt x="834096" y="75501"/>
                                </a:lnTo>
                                <a:lnTo>
                                  <a:pt x="832742" y="85978"/>
                                </a:lnTo>
                                <a:lnTo>
                                  <a:pt x="829365" y="98170"/>
                                </a:lnTo>
                                <a:lnTo>
                                  <a:pt x="800917" y="181863"/>
                                </a:lnTo>
                                <a:lnTo>
                                  <a:pt x="750117" y="181863"/>
                                </a:lnTo>
                                <a:lnTo>
                                  <a:pt x="774755" y="109473"/>
                                </a:lnTo>
                                <a:lnTo>
                                  <a:pt x="777549" y="101218"/>
                                </a:lnTo>
                                <a:lnTo>
                                  <a:pt x="778057" y="95376"/>
                                </a:lnTo>
                                <a:lnTo>
                                  <a:pt x="776152" y="91947"/>
                                </a:lnTo>
                                <a:lnTo>
                                  <a:pt x="774247" y="88391"/>
                                </a:lnTo>
                                <a:lnTo>
                                  <a:pt x="770564" y="86740"/>
                                </a:lnTo>
                                <a:lnTo>
                                  <a:pt x="764976" y="86740"/>
                                </a:lnTo>
                                <a:lnTo>
                                  <a:pt x="758880" y="86740"/>
                                </a:lnTo>
                                <a:lnTo>
                                  <a:pt x="733607" y="118617"/>
                                </a:lnTo>
                                <a:lnTo>
                                  <a:pt x="712144" y="181863"/>
                                </a:lnTo>
                                <a:lnTo>
                                  <a:pt x="661598" y="181863"/>
                                </a:lnTo>
                                <a:lnTo>
                                  <a:pt x="706429" y="50164"/>
                                </a:lnTo>
                                <a:lnTo>
                                  <a:pt x="753419" y="50164"/>
                                </a:lnTo>
                                <a:lnTo>
                                  <a:pt x="746053" y="71627"/>
                                </a:lnTo>
                                <a:lnTo>
                                  <a:pt x="753435" y="65530"/>
                                </a:lnTo>
                                <a:lnTo>
                                  <a:pt x="794440" y="47474"/>
                                </a:lnTo>
                                <a:lnTo>
                                  <a:pt x="802060" y="47116"/>
                                </a:lnTo>
                                <a:close/>
                              </a:path>
                              <a:path w="1602740" h="184785">
                                <a:moveTo>
                                  <a:pt x="435284" y="47116"/>
                                </a:moveTo>
                                <a:lnTo>
                                  <a:pt x="445825" y="47116"/>
                                </a:lnTo>
                                <a:lnTo>
                                  <a:pt x="453572" y="49021"/>
                                </a:lnTo>
                                <a:lnTo>
                                  <a:pt x="458398" y="52704"/>
                                </a:lnTo>
                                <a:lnTo>
                                  <a:pt x="463224" y="56514"/>
                                </a:lnTo>
                                <a:lnTo>
                                  <a:pt x="466399" y="61975"/>
                                </a:lnTo>
                                <a:lnTo>
                                  <a:pt x="467796" y="69341"/>
                                </a:lnTo>
                                <a:lnTo>
                                  <a:pt x="475605" y="63442"/>
                                </a:lnTo>
                                <a:lnTo>
                                  <a:pt x="514163" y="47422"/>
                                </a:lnTo>
                                <a:lnTo>
                                  <a:pt x="521136" y="47116"/>
                                </a:lnTo>
                                <a:lnTo>
                                  <a:pt x="530873" y="47904"/>
                                </a:lnTo>
                                <a:lnTo>
                                  <a:pt x="553394" y="75930"/>
                                </a:lnTo>
                                <a:lnTo>
                                  <a:pt x="551965" y="86659"/>
                                </a:lnTo>
                                <a:lnTo>
                                  <a:pt x="548441" y="99186"/>
                                </a:lnTo>
                                <a:lnTo>
                                  <a:pt x="520374" y="181863"/>
                                </a:lnTo>
                                <a:lnTo>
                                  <a:pt x="469701" y="181863"/>
                                </a:lnTo>
                                <a:lnTo>
                                  <a:pt x="495228" y="106806"/>
                                </a:lnTo>
                                <a:lnTo>
                                  <a:pt x="497260" y="100837"/>
                                </a:lnTo>
                                <a:lnTo>
                                  <a:pt x="497641" y="96392"/>
                                </a:lnTo>
                                <a:lnTo>
                                  <a:pt x="496244" y="93598"/>
                                </a:lnTo>
                                <a:lnTo>
                                  <a:pt x="494466" y="89026"/>
                                </a:lnTo>
                                <a:lnTo>
                                  <a:pt x="491037" y="86740"/>
                                </a:lnTo>
                                <a:lnTo>
                                  <a:pt x="485957" y="86740"/>
                                </a:lnTo>
                                <a:lnTo>
                                  <a:pt x="480115" y="86740"/>
                                </a:lnTo>
                                <a:lnTo>
                                  <a:pt x="474527" y="88899"/>
                                </a:lnTo>
                                <a:lnTo>
                                  <a:pt x="469447" y="93217"/>
                                </a:lnTo>
                                <a:lnTo>
                                  <a:pt x="464367" y="97535"/>
                                </a:lnTo>
                                <a:lnTo>
                                  <a:pt x="460176" y="104393"/>
                                </a:lnTo>
                                <a:lnTo>
                                  <a:pt x="457001" y="113918"/>
                                </a:lnTo>
                                <a:lnTo>
                                  <a:pt x="433887" y="181863"/>
                                </a:lnTo>
                                <a:lnTo>
                                  <a:pt x="383341" y="181863"/>
                                </a:lnTo>
                                <a:lnTo>
                                  <a:pt x="407979" y="109346"/>
                                </a:lnTo>
                                <a:lnTo>
                                  <a:pt x="409884" y="103504"/>
                                </a:lnTo>
                                <a:lnTo>
                                  <a:pt x="410900" y="99567"/>
                                </a:lnTo>
                                <a:lnTo>
                                  <a:pt x="411027" y="97535"/>
                                </a:lnTo>
                                <a:lnTo>
                                  <a:pt x="411027" y="94233"/>
                                </a:lnTo>
                                <a:lnTo>
                                  <a:pt x="410011" y="91566"/>
                                </a:lnTo>
                                <a:lnTo>
                                  <a:pt x="408106" y="89534"/>
                                </a:lnTo>
                                <a:lnTo>
                                  <a:pt x="406074" y="87502"/>
                                </a:lnTo>
                                <a:lnTo>
                                  <a:pt x="403407" y="86486"/>
                                </a:lnTo>
                                <a:lnTo>
                                  <a:pt x="399851" y="86486"/>
                                </a:lnTo>
                                <a:lnTo>
                                  <a:pt x="394009" y="86486"/>
                                </a:lnTo>
                                <a:lnTo>
                                  <a:pt x="388421" y="88645"/>
                                </a:lnTo>
                                <a:lnTo>
                                  <a:pt x="383214" y="93090"/>
                                </a:lnTo>
                                <a:lnTo>
                                  <a:pt x="378007" y="97408"/>
                                </a:lnTo>
                                <a:lnTo>
                                  <a:pt x="373689" y="104647"/>
                                </a:lnTo>
                                <a:lnTo>
                                  <a:pt x="370260" y="114680"/>
                                </a:lnTo>
                                <a:lnTo>
                                  <a:pt x="347400" y="181863"/>
                                </a:lnTo>
                                <a:lnTo>
                                  <a:pt x="296854" y="181863"/>
                                </a:lnTo>
                                <a:lnTo>
                                  <a:pt x="341685" y="50164"/>
                                </a:lnTo>
                                <a:lnTo>
                                  <a:pt x="388802" y="50164"/>
                                </a:lnTo>
                                <a:lnTo>
                                  <a:pt x="382198" y="69341"/>
                                </a:lnTo>
                                <a:lnTo>
                                  <a:pt x="389201" y="63769"/>
                                </a:lnTo>
                                <a:lnTo>
                                  <a:pt x="428170" y="47446"/>
                                </a:lnTo>
                                <a:lnTo>
                                  <a:pt x="435284" y="47116"/>
                                </a:lnTo>
                                <a:close/>
                              </a:path>
                              <a:path w="1602740" h="184785">
                                <a:moveTo>
                                  <a:pt x="294949" y="47116"/>
                                </a:moveTo>
                                <a:lnTo>
                                  <a:pt x="302442" y="47116"/>
                                </a:lnTo>
                                <a:lnTo>
                                  <a:pt x="309808" y="49529"/>
                                </a:lnTo>
                                <a:lnTo>
                                  <a:pt x="317047" y="54101"/>
                                </a:lnTo>
                                <a:lnTo>
                                  <a:pt x="289234" y="90042"/>
                                </a:lnTo>
                                <a:lnTo>
                                  <a:pt x="284154" y="87629"/>
                                </a:lnTo>
                                <a:lnTo>
                                  <a:pt x="279836" y="86359"/>
                                </a:lnTo>
                                <a:lnTo>
                                  <a:pt x="276407" y="86359"/>
                                </a:lnTo>
                                <a:lnTo>
                                  <a:pt x="269803" y="86359"/>
                                </a:lnTo>
                                <a:lnTo>
                                  <a:pt x="263707" y="89153"/>
                                </a:lnTo>
                                <a:lnTo>
                                  <a:pt x="241172" y="123116"/>
                                </a:lnTo>
                                <a:lnTo>
                                  <a:pt x="220654" y="181863"/>
                                </a:lnTo>
                                <a:lnTo>
                                  <a:pt x="169981" y="181863"/>
                                </a:lnTo>
                                <a:lnTo>
                                  <a:pt x="214685" y="50164"/>
                                </a:lnTo>
                                <a:lnTo>
                                  <a:pt x="262056" y="50164"/>
                                </a:lnTo>
                                <a:lnTo>
                                  <a:pt x="254690" y="71754"/>
                                </a:lnTo>
                                <a:lnTo>
                                  <a:pt x="260334" y="65274"/>
                                </a:lnTo>
                                <a:lnTo>
                                  <a:pt x="287837" y="47116"/>
                                </a:lnTo>
                                <a:lnTo>
                                  <a:pt x="294949" y="47116"/>
                                </a:lnTo>
                                <a:close/>
                              </a:path>
                              <a:path w="1602740" h="184785">
                                <a:moveTo>
                                  <a:pt x="102417" y="47116"/>
                                </a:moveTo>
                                <a:lnTo>
                                  <a:pt x="144073" y="55752"/>
                                </a:lnTo>
                                <a:lnTo>
                                  <a:pt x="161367" y="89233"/>
                                </a:lnTo>
                                <a:lnTo>
                                  <a:pt x="160662" y="99186"/>
                                </a:lnTo>
                                <a:lnTo>
                                  <a:pt x="158458" y="110378"/>
                                </a:lnTo>
                                <a:lnTo>
                                  <a:pt x="154741" y="122808"/>
                                </a:lnTo>
                                <a:lnTo>
                                  <a:pt x="152836" y="128523"/>
                                </a:lnTo>
                                <a:lnTo>
                                  <a:pt x="51617" y="128523"/>
                                </a:lnTo>
                                <a:lnTo>
                                  <a:pt x="49839" y="136651"/>
                                </a:lnTo>
                                <a:lnTo>
                                  <a:pt x="49966" y="142620"/>
                                </a:lnTo>
                                <a:lnTo>
                                  <a:pt x="52125" y="146684"/>
                                </a:lnTo>
                                <a:lnTo>
                                  <a:pt x="55046" y="152399"/>
                                </a:lnTo>
                                <a:lnTo>
                                  <a:pt x="60380" y="155193"/>
                                </a:lnTo>
                                <a:lnTo>
                                  <a:pt x="68254" y="155193"/>
                                </a:lnTo>
                                <a:lnTo>
                                  <a:pt x="73207" y="155193"/>
                                </a:lnTo>
                                <a:lnTo>
                                  <a:pt x="95305" y="143128"/>
                                </a:lnTo>
                                <a:lnTo>
                                  <a:pt x="143438" y="147700"/>
                                </a:lnTo>
                                <a:lnTo>
                                  <a:pt x="106227" y="176275"/>
                                </a:lnTo>
                                <a:lnTo>
                                  <a:pt x="57078" y="184784"/>
                                </a:lnTo>
                                <a:lnTo>
                                  <a:pt x="44866" y="184330"/>
                                </a:lnTo>
                                <a:lnTo>
                                  <a:pt x="7961" y="167925"/>
                                </a:lnTo>
                                <a:lnTo>
                                  <a:pt x="0" y="145619"/>
                                </a:lnTo>
                                <a:lnTo>
                                  <a:pt x="23" y="136509"/>
                                </a:lnTo>
                                <a:lnTo>
                                  <a:pt x="18899" y="88296"/>
                                </a:lnTo>
                                <a:lnTo>
                                  <a:pt x="54893" y="57939"/>
                                </a:lnTo>
                                <a:lnTo>
                                  <a:pt x="85512" y="48327"/>
                                </a:lnTo>
                                <a:lnTo>
                                  <a:pt x="102417" y="47116"/>
                                </a:lnTo>
                                <a:close/>
                              </a:path>
                              <a:path w="1602740" h="184785">
                                <a:moveTo>
                                  <a:pt x="1214175" y="0"/>
                                </a:moveTo>
                                <a:lnTo>
                                  <a:pt x="1264721" y="0"/>
                                </a:lnTo>
                                <a:lnTo>
                                  <a:pt x="1253037" y="34416"/>
                                </a:lnTo>
                                <a:lnTo>
                                  <a:pt x="1202491" y="34416"/>
                                </a:lnTo>
                                <a:lnTo>
                                  <a:pt x="121417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727" y="3047"/>
                            <a:ext cx="122808" cy="194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61480" y="7810"/>
                            <a:ext cx="848994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94" h="182245">
                                <a:moveTo>
                                  <a:pt x="798067" y="0"/>
                                </a:moveTo>
                                <a:lnTo>
                                  <a:pt x="848613" y="0"/>
                                </a:lnTo>
                                <a:lnTo>
                                  <a:pt x="836929" y="34416"/>
                                </a:lnTo>
                                <a:lnTo>
                                  <a:pt x="786383" y="34416"/>
                                </a:lnTo>
                                <a:lnTo>
                                  <a:pt x="798067" y="0"/>
                                </a:lnTo>
                                <a:close/>
                              </a:path>
                              <a:path w="848994" h="182245">
                                <a:moveTo>
                                  <a:pt x="15239" y="0"/>
                                </a:moveTo>
                                <a:lnTo>
                                  <a:pt x="186054" y="0"/>
                                </a:lnTo>
                                <a:lnTo>
                                  <a:pt x="170814" y="44957"/>
                                </a:lnTo>
                                <a:lnTo>
                                  <a:pt x="113537" y="44957"/>
                                </a:lnTo>
                                <a:lnTo>
                                  <a:pt x="66928" y="181863"/>
                                </a:lnTo>
                                <a:lnTo>
                                  <a:pt x="10794" y="181863"/>
                                </a:lnTo>
                                <a:lnTo>
                                  <a:pt x="57276" y="44957"/>
                                </a:lnTo>
                                <a:lnTo>
                                  <a:pt x="0" y="4495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6467" y="0"/>
                            <a:ext cx="153161" cy="110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14414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01600">
                                <a:moveTo>
                                  <a:pt x="139573" y="0"/>
                                </a:moveTo>
                                <a:lnTo>
                                  <a:pt x="143637" y="22097"/>
                                </a:lnTo>
                                <a:lnTo>
                                  <a:pt x="135971" y="25431"/>
                                </a:lnTo>
                                <a:lnTo>
                                  <a:pt x="129365" y="28765"/>
                                </a:lnTo>
                                <a:lnTo>
                                  <a:pt x="108077" y="51053"/>
                                </a:lnTo>
                                <a:lnTo>
                                  <a:pt x="133858" y="51053"/>
                                </a:lnTo>
                                <a:lnTo>
                                  <a:pt x="116840" y="101218"/>
                                </a:lnTo>
                                <a:lnTo>
                                  <a:pt x="62865" y="101218"/>
                                </a:lnTo>
                                <a:lnTo>
                                  <a:pt x="76962" y="59689"/>
                                </a:lnTo>
                                <a:lnTo>
                                  <a:pt x="98806" y="23494"/>
                                </a:lnTo>
                                <a:lnTo>
                                  <a:pt x="127023" y="5260"/>
                                </a:lnTo>
                                <a:lnTo>
                                  <a:pt x="139573" y="0"/>
                                </a:lnTo>
                                <a:close/>
                              </a:path>
                              <a:path w="144145" h="101600">
                                <a:moveTo>
                                  <a:pt x="76708" y="0"/>
                                </a:moveTo>
                                <a:lnTo>
                                  <a:pt x="80772" y="22097"/>
                                </a:lnTo>
                                <a:lnTo>
                                  <a:pt x="73052" y="25431"/>
                                </a:lnTo>
                                <a:lnTo>
                                  <a:pt x="66452" y="28765"/>
                                </a:lnTo>
                                <a:lnTo>
                                  <a:pt x="45085" y="51053"/>
                                </a:lnTo>
                                <a:lnTo>
                                  <a:pt x="70993" y="51053"/>
                                </a:lnTo>
                                <a:lnTo>
                                  <a:pt x="53975" y="101218"/>
                                </a:lnTo>
                                <a:lnTo>
                                  <a:pt x="0" y="101218"/>
                                </a:lnTo>
                                <a:lnTo>
                                  <a:pt x="14097" y="59689"/>
                                </a:lnTo>
                                <a:lnTo>
                                  <a:pt x="35941" y="23494"/>
                                </a:lnTo>
                                <a:lnTo>
                                  <a:pt x="64158" y="5260"/>
                                </a:lnTo>
                                <a:lnTo>
                                  <a:pt x="7670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DE286" id="Group 9" o:spid="_x0000_s1026" style="position:absolute;margin-left:359.15pt;margin-top:-31.95pt;width:166.9pt;height:15.55pt;z-index:251628544;mso-wrap-distance-left:0;mso-wrap-distance-right:0;mso-position-horizontal-relative:page" coordsize="21196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">
                <v:shape id="Graphic 10" o:spid="_x0000_s1027" style="position:absolute;left:3327;top:78;width:16027;height:1847;visibility:visible;mso-wrap-style:square;v-text-anchor:top" coordsize="16027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" path="m953571,119379r-7747,2413l937823,124078r-8128,1905l918519,128650r-18415,14605l898707,147319r381,3175l900993,153034r1905,2540l906454,156844r5461,l917503,156844r31242,-23114l950904,127380r2667,-8001xem1352732,81914r-7366,l1338381,84708r-22733,31496l1312251,131556r218,5919l1313997,142239r2794,5715l1321871,150748r7112,l1336349,150748r29464,-35052l1369163,100853r-225,-5820l1367464,90296r-2794,-5588l1359717,81914r-6985,xem94289,77088r-8001,l78795,80263r-6985,6350l67492,90550r-3937,5969l59999,104393r49784,l112069,94614r-254,-6985l109021,83438r-2921,-4318l101274,77088r-6985,xem1197157,50164r50546,l1202872,181863r-50419,l1197157,50164xem609782,50164r50546,l615497,181863r-50419,l609782,50164xem1570410,47116r32036,28385l1601092,85978r-3377,12192l1569267,181863r-50800,l1543105,109473r2794,-8255l1546407,95376r-1905,-3429l1542597,88391r-3683,-1651l1533326,86740r-6096,l1501957,118617r-21463,63246l1429948,181863,1474779,50164r46990,l1514403,71627r7382,-6097l1562790,47474r7620,-358xem1363781,47116r44166,12966l1420995,90757r-1001,11940l1402167,143303r-36542,30605l1317172,184784r-14789,-1002l1264441,157944r-3324,-12307l1261342,131758r18127,-42874l1316239,58154r47542,-11038xem954206,47116r44196,4318l1009197,60324r3048,3683l1013769,69341r127,6731l1014150,82930r-1016,6477l1010975,95630r-19685,58166l989131,160019r-1270,4826l987480,168401r-381,3556l987226,176402r889,5461l940744,181863r-762,-3429l939601,175894r,-1778l939601,172338r381,-2794l940744,165734r-6453,4428l892053,184449r-8713,335l872535,184114,846288,161750r119,-7015l872285,117772r44375,-12466l927869,103092,964366,87756r254,-4318l962842,80898r-1778,-2413l957000,77215r-6350,l942268,77215,918900,92836,872291,87756r4699,-8509l881943,72643r5080,-4826l892103,62991,933703,48349r13526,-1092l954206,47116xem802060,47116r32036,28385l832742,85978r-3377,12192l800917,181863r-50800,l774755,109473r2794,-8255l778057,95376r-1905,-3429l774247,88391r-3683,-1651l764976,86740r-6096,l733607,118617r-21463,63246l661598,181863,706429,50164r46990,l746053,71627r7382,-6097l794440,47474r7620,-358xem435284,47116r10541,l453572,49021r4826,3683l463224,56514r3175,5461l467796,69341r7809,-5899l514163,47422r6973,-306l530873,47904r22521,28026l551965,86659r-3524,12527l520374,181863r-50673,l495228,106806r2032,-5969l497641,96392r-1397,-2794l494466,89026r-3429,-2286l485957,86740r-5842,l474527,88899r-5080,4318l464367,97535r-4191,6858l457001,113918r-23114,67945l383341,181863r24638,-72517l409884,103504r1016,-3937l411027,97535r,-3302l410011,91566r-1905,-2032l406074,87502r-2667,-1016l399851,86486r-5842,l388421,88645r-5207,4445l378007,97408r-4318,7239l370260,114680r-22860,67183l296854,181863,341685,50164r47117,l382198,69341r7003,-5572l428170,47446r7114,-330xem294949,47116r7493,l309808,49529r7239,4572l289234,90042r-5080,-2413l279836,86359r-3429,l269803,86359r-6096,2794l241172,123116r-20518,58747l169981,181863,214685,50164r47371,l254690,71754r5644,-6480l287837,47116r7112,xem102417,47116r41656,8636l161367,89233r-705,9953l158458,110378r-3717,12430l152836,128523r-101219,l49839,136651r127,5969l52125,146684r2921,5715l60380,155193r7874,l73207,155193,95305,143128r48133,4572l106227,176275r-49149,8509l44866,184330,7961,167925,,145619r23,-9110l18899,88296,54893,57939,85512,48327r16905,-1211xem1214175,r50546,l1253037,34416r-50546,l1214175,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3717;top:30;width:1228;height:1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">
                  <v:imagedata r:id="rId9" o:title=""/>
                </v:shape>
                <v:shape id="Graphic 12" o:spid="_x0000_s1029" style="position:absolute;left:1614;top:78;width:8490;height:1822;visibility:visible;mso-wrap-style:square;v-text-anchor:top" coordsize="848994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" path="m798067,r50546,l836929,34416r-50546,l798067,xem15239,l186054,,170814,44957r-57277,l66928,181863r-56134,l57276,44957,,44957,15239,xe" filled="f">
                  <v:path arrowok="t"/>
                </v:shape>
                <v:shape id="Image 13" o:spid="_x0000_s1030" type="#_x0000_t75" style="position:absolute;left:19664;width:1532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">
                  <v:imagedata r:id="rId10" o:title=""/>
                </v:shape>
                <v:shape id="Graphic 14" o:spid="_x0000_s1031" style="position:absolute;left:47;top:47;width:1442;height:1016;visibility:visible;mso-wrap-style:square;v-text-anchor:top" coordsize="14414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" path="m139573,r4064,22097l135971,25431r-6606,3334l108077,51053r25781,l116840,101218r-53975,l76962,59689,98806,23494,127023,5260,139573,xem76708,r4064,22097l73052,25431r-6600,3334l45085,51053r25908,l53975,101218,,101218,14097,59689,35941,23494,64158,5260,76708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>[Plan</w:t>
      </w:r>
      <w:r>
        <w:rPr>
          <w:i/>
          <w:spacing w:val="-2"/>
          <w:sz w:val="24"/>
        </w:rPr>
        <w:t xml:space="preserve"> Letterhead]</w:t>
      </w:r>
    </w:p>
    <w:p w14:paraId="4BA12307" w14:textId="77777777" w:rsidR="00E03B2F" w:rsidRDefault="00E03B2F">
      <w:pPr>
        <w:pStyle w:val="BodyText"/>
        <w:spacing w:before="163"/>
        <w:rPr>
          <w:i/>
        </w:rPr>
      </w:pPr>
    </w:p>
    <w:p w14:paraId="7FC99968" w14:textId="77777777" w:rsidR="00E03B2F" w:rsidRDefault="0088250E">
      <w:pPr>
        <w:spacing w:before="1" w:line="270" w:lineRule="exact"/>
        <w:ind w:left="4"/>
        <w:jc w:val="center"/>
        <w:rPr>
          <w:b/>
          <w:sz w:val="24"/>
        </w:rPr>
      </w:pPr>
      <w:bookmarkStart w:id="0" w:name="NOTICE_OF_ADVERSE_BENEFIT_DETERMINATION"/>
      <w:bookmarkEnd w:id="0"/>
      <w:r>
        <w:rPr>
          <w:b/>
          <w:sz w:val="24"/>
        </w:rPr>
        <w:t>NOTICE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DETERMINATION</w:t>
      </w:r>
    </w:p>
    <w:p w14:paraId="740F3120" w14:textId="77777777" w:rsidR="00E03B2F" w:rsidRDefault="0088250E">
      <w:pPr>
        <w:spacing w:line="270" w:lineRule="exact"/>
        <w:ind w:left="4" w:right="3"/>
        <w:jc w:val="center"/>
        <w:rPr>
          <w:b/>
          <w:sz w:val="24"/>
        </w:rPr>
      </w:pPr>
      <w:bookmarkStart w:id="1" w:name="About_Your_Treatment_Request"/>
      <w:bookmarkEnd w:id="1"/>
      <w:r>
        <w:rPr>
          <w:b/>
          <w:sz w:val="24"/>
        </w:rPr>
        <w:t>About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Treatment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Request</w:t>
      </w:r>
    </w:p>
    <w:p w14:paraId="05DC8CB1" w14:textId="77777777" w:rsidR="00E03B2F" w:rsidRDefault="00E03B2F">
      <w:pPr>
        <w:pStyle w:val="BodyText"/>
        <w:spacing w:before="253"/>
        <w:rPr>
          <w:b/>
        </w:rPr>
      </w:pPr>
    </w:p>
    <w:p w14:paraId="790E23B6" w14:textId="77777777" w:rsidR="00E03B2F" w:rsidRDefault="0088250E">
      <w:pPr>
        <w:rPr>
          <w:i/>
          <w:sz w:val="24"/>
        </w:rPr>
      </w:pPr>
      <w:bookmarkStart w:id="2" w:name="[Date]"/>
      <w:bookmarkEnd w:id="2"/>
      <w:r>
        <w:rPr>
          <w:i/>
          <w:spacing w:val="-2"/>
          <w:sz w:val="24"/>
        </w:rPr>
        <w:t>[Date]</w:t>
      </w:r>
    </w:p>
    <w:p w14:paraId="2E7CECE9" w14:textId="77777777" w:rsidR="00E03B2F" w:rsidRDefault="00E03B2F">
      <w:pPr>
        <w:pStyle w:val="BodyText"/>
        <w:spacing w:before="253"/>
        <w:rPr>
          <w:i/>
        </w:rPr>
      </w:pPr>
    </w:p>
    <w:p w14:paraId="099980C9" w14:textId="77777777" w:rsidR="00E03B2F" w:rsidRDefault="0088250E">
      <w:pPr>
        <w:tabs>
          <w:tab w:val="left" w:pos="5042"/>
        </w:tabs>
        <w:spacing w:line="273" w:lineRule="exact"/>
        <w:rPr>
          <w:i/>
          <w:sz w:val="24"/>
        </w:rPr>
      </w:pPr>
      <w:bookmarkStart w:id="3" w:name="[Member’s_Name]_____[Treating_Provider’s"/>
      <w:bookmarkEnd w:id="3"/>
      <w:r>
        <w:rPr>
          <w:i/>
          <w:sz w:val="24"/>
        </w:rPr>
        <w:t>[Member’s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Name]</w:t>
      </w:r>
      <w:r>
        <w:rPr>
          <w:i/>
          <w:sz w:val="24"/>
        </w:rPr>
        <w:tab/>
        <w:t>[Treating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Provider’s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Name]</w:t>
      </w:r>
    </w:p>
    <w:p w14:paraId="60EE6633" w14:textId="77777777" w:rsidR="00E03B2F" w:rsidRDefault="0088250E">
      <w:pPr>
        <w:tabs>
          <w:tab w:val="left" w:pos="5042"/>
        </w:tabs>
        <w:spacing w:line="268" w:lineRule="exact"/>
        <w:rPr>
          <w:i/>
          <w:sz w:val="24"/>
        </w:rPr>
      </w:pPr>
      <w:r>
        <w:rPr>
          <w:i/>
          <w:spacing w:val="-2"/>
          <w:sz w:val="24"/>
        </w:rPr>
        <w:t>[Address]</w:t>
      </w:r>
      <w:r>
        <w:rPr>
          <w:i/>
          <w:sz w:val="24"/>
        </w:rPr>
        <w:tab/>
      </w:r>
      <w:r>
        <w:rPr>
          <w:i/>
          <w:spacing w:val="-2"/>
          <w:sz w:val="24"/>
        </w:rPr>
        <w:t>[Address]</w:t>
      </w:r>
    </w:p>
    <w:p w14:paraId="34D3A1CC" w14:textId="77777777" w:rsidR="00E03B2F" w:rsidRDefault="0088250E">
      <w:pPr>
        <w:tabs>
          <w:tab w:val="left" w:pos="5042"/>
        </w:tabs>
        <w:spacing w:line="270" w:lineRule="exact"/>
        <w:rPr>
          <w:i/>
          <w:sz w:val="24"/>
        </w:rPr>
      </w:pPr>
      <w:r>
        <w:rPr>
          <w:i/>
          <w:sz w:val="24"/>
        </w:rPr>
        <w:t>[City,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4"/>
          <w:sz w:val="24"/>
        </w:rPr>
        <w:t xml:space="preserve"> Zip]</w:t>
      </w:r>
      <w:r>
        <w:rPr>
          <w:i/>
          <w:sz w:val="24"/>
        </w:rPr>
        <w:tab/>
        <w:t>[City,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4"/>
          <w:sz w:val="24"/>
        </w:rPr>
        <w:t xml:space="preserve"> Zip]</w:t>
      </w:r>
    </w:p>
    <w:p w14:paraId="35F2DED6" w14:textId="77777777" w:rsidR="00E03B2F" w:rsidRDefault="00E03B2F">
      <w:pPr>
        <w:pStyle w:val="BodyText"/>
        <w:rPr>
          <w:i/>
        </w:rPr>
      </w:pPr>
    </w:p>
    <w:p w14:paraId="415B7569" w14:textId="77777777" w:rsidR="00E03B2F" w:rsidRDefault="00E03B2F">
      <w:pPr>
        <w:pStyle w:val="BodyText"/>
        <w:spacing w:before="248"/>
        <w:rPr>
          <w:i/>
        </w:rPr>
      </w:pPr>
    </w:p>
    <w:p w14:paraId="6CB4036D" w14:textId="77777777" w:rsidR="00E03B2F" w:rsidRDefault="0088250E">
      <w:pPr>
        <w:tabs>
          <w:tab w:val="left" w:pos="720"/>
        </w:tabs>
        <w:rPr>
          <w:i/>
          <w:sz w:val="24"/>
        </w:rPr>
      </w:pPr>
      <w:bookmarkStart w:id="4" w:name="RE:_[Service_requested]"/>
      <w:bookmarkEnd w:id="4"/>
      <w:r>
        <w:rPr>
          <w:b/>
          <w:spacing w:val="-5"/>
          <w:sz w:val="24"/>
        </w:rPr>
        <w:t>RE:</w:t>
      </w:r>
      <w:r>
        <w:rPr>
          <w:b/>
          <w:sz w:val="24"/>
        </w:rPr>
        <w:tab/>
      </w:r>
      <w:r>
        <w:rPr>
          <w:i/>
          <w:sz w:val="24"/>
        </w:rPr>
        <w:t>[Service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requested]</w:t>
      </w:r>
    </w:p>
    <w:p w14:paraId="50F454F9" w14:textId="77777777" w:rsidR="00E03B2F" w:rsidRDefault="0088250E">
      <w:pPr>
        <w:spacing w:before="266" w:line="232" w:lineRule="auto"/>
        <w:rPr>
          <w:i/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[Service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terminated].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Beginning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[termination date] </w:t>
      </w:r>
      <w:r>
        <w:rPr>
          <w:sz w:val="24"/>
        </w:rPr>
        <w:t xml:space="preserve">we will no longer approve this treatment. This is because </w:t>
      </w:r>
      <w:r>
        <w:rPr>
          <w:i/>
          <w:sz w:val="24"/>
        </w:rPr>
        <w:t>[Using plain language, insert for the following three requirements:</w:t>
      </w:r>
    </w:p>
    <w:p w14:paraId="486CAF58" w14:textId="77777777" w:rsidR="00E03B2F" w:rsidRDefault="0088250E">
      <w:pPr>
        <w:spacing w:line="269" w:lineRule="exact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clear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concise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explanation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reasons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decision;</w:t>
      </w:r>
      <w:proofErr w:type="gramEnd"/>
    </w:p>
    <w:p w14:paraId="0C8FA979" w14:textId="77777777" w:rsidR="00E03B2F" w:rsidRDefault="0088250E">
      <w:pPr>
        <w:pStyle w:val="ListParagraph"/>
        <w:numPr>
          <w:ilvl w:val="0"/>
          <w:numId w:val="1"/>
        </w:numPr>
        <w:tabs>
          <w:tab w:val="left" w:pos="263"/>
        </w:tabs>
        <w:spacing w:before="3" w:line="232" w:lineRule="auto"/>
        <w:ind w:left="0" w:right="317" w:firstLine="0"/>
        <w:rPr>
          <w:i/>
          <w:sz w:val="24"/>
        </w:rPr>
      </w:pPr>
      <w:r>
        <w:rPr>
          <w:i/>
          <w:sz w:val="24"/>
        </w:rPr>
        <w:t>A description of the criteria or guidelines used, including a citation to the specific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regulations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authorization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procedures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that support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action; </w:t>
      </w:r>
      <w:r>
        <w:rPr>
          <w:i/>
          <w:spacing w:val="-4"/>
          <w:sz w:val="24"/>
        </w:rPr>
        <w:t>and</w:t>
      </w:r>
    </w:p>
    <w:p w14:paraId="7E654D03" w14:textId="083A3D47" w:rsidR="00E03B2F" w:rsidRDefault="0088250E">
      <w:pPr>
        <w:pStyle w:val="ListParagraph"/>
        <w:numPr>
          <w:ilvl w:val="0"/>
          <w:numId w:val="1"/>
        </w:numPr>
        <w:tabs>
          <w:tab w:val="left" w:pos="263"/>
        </w:tabs>
        <w:spacing w:line="266" w:lineRule="exact"/>
        <w:ind w:left="263" w:hanging="263"/>
        <w:rPr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0DFEF0E4" wp14:editId="71ED5F66">
                <wp:simplePos x="0" y="0"/>
                <wp:positionH relativeFrom="page">
                  <wp:posOffset>8582024</wp:posOffset>
                </wp:positionH>
                <wp:positionV relativeFrom="page">
                  <wp:posOffset>5495925</wp:posOffset>
                </wp:positionV>
                <wp:extent cx="501650" cy="1562100"/>
                <wp:effectExtent l="0" t="0" r="12700" b="1905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501650" cy="1562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90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5D43B7" w14:textId="77777777" w:rsidR="00E03B2F" w:rsidRDefault="0088250E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e639827</w:t>
                            </w:r>
                          </w:p>
                          <w:p w14:paraId="5FFBA8A2" w14:textId="77777777" w:rsidR="00E03B2F" w:rsidRDefault="0088250E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2025-06-09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14:36:27</w:t>
                            </w:r>
                          </w:p>
                          <w:p w14:paraId="548130EF" w14:textId="77777777" w:rsidR="00E03B2F" w:rsidRDefault="0088250E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7B3F11BE" w14:textId="77777777" w:rsidR="00E03B2F" w:rsidRDefault="0088250E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Los Angeles County Substance Abuse Prevention and Control (SAPC)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EF0E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75.75pt;margin-top:432.75pt;width:39.5pt;height:123pt;flip:x y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" strokeweight="1pt">
                <v:fill color2="#ff904c" o:opacity2="45874f" focus="100%" type="gradient"/>
                <v:path arrowok="t"/>
                <v:textbox inset="0,0,0,0">
                  <w:txbxContent>
                    <w:p w14:paraId="475D43B7" w14:textId="77777777" w:rsidR="00E03B2F" w:rsidRDefault="0088250E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e639827</w:t>
                      </w:r>
                    </w:p>
                    <w:p w14:paraId="5FFBA8A2" w14:textId="77777777" w:rsidR="00E03B2F" w:rsidRDefault="0088250E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2025-06-09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14:36:27</w:t>
                      </w:r>
                    </w:p>
                    <w:p w14:paraId="548130EF" w14:textId="77777777" w:rsidR="00E03B2F" w:rsidRDefault="0088250E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7B3F11BE" w14:textId="77777777" w:rsidR="00E03B2F" w:rsidRDefault="0088250E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Los Angeles County Substance Abuse Prevention and Control (SAPC)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reasons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regarding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necessity]</w:t>
      </w:r>
      <w:r>
        <w:rPr>
          <w:spacing w:val="-2"/>
          <w:sz w:val="24"/>
        </w:rPr>
        <w:t>.</w:t>
      </w:r>
    </w:p>
    <w:p w14:paraId="0F4865ED" w14:textId="21FD29D3" w:rsidR="00E03B2F" w:rsidRDefault="0088250E">
      <w:pPr>
        <w:pStyle w:val="BodyText"/>
        <w:spacing w:before="272" w:line="232" w:lineRule="auto"/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68947BA" wp14:editId="008263BF">
                <wp:simplePos x="0" y="0"/>
                <wp:positionH relativeFrom="page">
                  <wp:posOffset>7775575</wp:posOffset>
                </wp:positionH>
                <wp:positionV relativeFrom="page">
                  <wp:posOffset>5953125</wp:posOffset>
                </wp:positionV>
                <wp:extent cx="920750" cy="1104900"/>
                <wp:effectExtent l="0" t="0" r="12700" b="1905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920750" cy="1104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90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2AC570" w14:textId="77777777" w:rsidR="00E03B2F" w:rsidRDefault="0088250E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e639827</w:t>
                            </w:r>
                          </w:p>
                          <w:p w14:paraId="74E528A9" w14:textId="77777777" w:rsidR="00E03B2F" w:rsidRDefault="0088250E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2025-06-09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14:36:45</w:t>
                            </w:r>
                          </w:p>
                          <w:p w14:paraId="1655C678" w14:textId="77777777" w:rsidR="00E03B2F" w:rsidRDefault="0088250E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73ABB2CC" w14:textId="77777777" w:rsidR="00E03B2F" w:rsidRDefault="0088250E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888-742-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7900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47BA" id="Textbox 3" o:spid="_x0000_s1027" type="#_x0000_t202" style="position:absolute;margin-left:612.25pt;margin-top:468.75pt;width:72.5pt;height:87pt;flip:x y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" strokeweight="1pt">
                <v:fill color2="#ff904c" o:opacity2="45874f" focus="100%" type="gradient"/>
                <v:path arrowok="t"/>
                <v:textbox inset="0,0,0,0">
                  <w:txbxContent>
                    <w:p w14:paraId="252AC570" w14:textId="77777777" w:rsidR="00E03B2F" w:rsidRDefault="0088250E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e639827</w:t>
                      </w:r>
                    </w:p>
                    <w:p w14:paraId="74E528A9" w14:textId="77777777" w:rsidR="00E03B2F" w:rsidRDefault="0088250E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2025-06-09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14:36:45</w:t>
                      </w:r>
                    </w:p>
                    <w:p w14:paraId="1655C678" w14:textId="77777777" w:rsidR="00E03B2F" w:rsidRDefault="0088250E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73ABB2CC" w14:textId="77777777" w:rsidR="00E03B2F" w:rsidRDefault="0088250E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888-742-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7900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You may appeal this decision if you think it is incorrect. The enclosed “Your Rights”</w:t>
      </w:r>
      <w:r>
        <w:rPr>
          <w:spacing w:val="-1"/>
        </w:rPr>
        <w:t xml:space="preserve"> </w:t>
      </w:r>
      <w:r>
        <w:t>information notice tells</w:t>
      </w:r>
      <w:r>
        <w:rPr>
          <w:spacing w:val="-1"/>
        </w:rPr>
        <w:t xml:space="preserve"> </w:t>
      </w:r>
      <w:r>
        <w:t>you how. It</w:t>
      </w:r>
      <w:r>
        <w:rPr>
          <w:spacing w:val="-3"/>
        </w:rPr>
        <w:t xml:space="preserve"> </w:t>
      </w:r>
      <w:r>
        <w:t>also tells</w:t>
      </w:r>
      <w:r>
        <w:rPr>
          <w:spacing w:val="-1"/>
        </w:rPr>
        <w:t xml:space="preserve"> </w:t>
      </w:r>
      <w:r>
        <w:t>you where you can get</w:t>
      </w:r>
      <w:r>
        <w:rPr>
          <w:spacing w:val="-3"/>
        </w:rPr>
        <w:t xml:space="preserve"> </w:t>
      </w:r>
      <w:r>
        <w:t>help with your appeal. This also means free legal help. You are encouraged to send with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appeal. The enclosed “Your Rights” information notice provides timelines you must follow when requesting an appeal.</w:t>
      </w:r>
    </w:p>
    <w:p w14:paraId="677AF60F" w14:textId="772D1E4A" w:rsidR="00E03B2F" w:rsidRPr="00061CE6" w:rsidRDefault="0088250E">
      <w:pPr>
        <w:pStyle w:val="BodyText"/>
        <w:spacing w:before="269" w:line="232" w:lineRule="auto"/>
        <w:ind w:right="357"/>
        <w:jc w:val="both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decision.</w:t>
      </w:r>
      <w:r>
        <w:rPr>
          <w:spacing w:val="-6"/>
        </w:rPr>
        <w:t xml:space="preserve"> </w:t>
      </w:r>
      <w:r>
        <w:t>This includes a copy of</w:t>
      </w:r>
      <w:r>
        <w:rPr>
          <w:spacing w:val="-2"/>
        </w:rPr>
        <w:t xml:space="preserve"> </w:t>
      </w:r>
      <w:r>
        <w:t>the guideline,</w:t>
      </w:r>
      <w:r>
        <w:rPr>
          <w:spacing w:val="-2"/>
        </w:rPr>
        <w:t xml:space="preserve"> </w:t>
      </w:r>
      <w:r>
        <w:t>protocol,</w:t>
      </w:r>
      <w:r>
        <w:rPr>
          <w:spacing w:val="-2"/>
        </w:rPr>
        <w:t xml:space="preserve"> </w:t>
      </w:r>
      <w:r>
        <w:t>or criteria that</w:t>
      </w:r>
      <w:r>
        <w:rPr>
          <w:spacing w:val="-2"/>
        </w:rPr>
        <w:t xml:space="preserve"> </w:t>
      </w:r>
      <w:r>
        <w:t>we used to make our decision. To ask for this, please call</w:t>
      </w:r>
      <w:r w:rsidR="00243751">
        <w:t xml:space="preserve"> </w:t>
      </w:r>
      <w:r w:rsidR="00243751" w:rsidRPr="00061CE6">
        <w:t>Los Angeles County Substance Abuse Prevention and Control (SAPC) at 1-888-742-7900.</w:t>
      </w:r>
      <w:r w:rsidRPr="00061CE6">
        <w:t xml:space="preserve"> </w:t>
      </w:r>
    </w:p>
    <w:p w14:paraId="733E89CB" w14:textId="77777777" w:rsidR="00E03B2F" w:rsidRDefault="0088250E">
      <w:pPr>
        <w:pStyle w:val="BodyText"/>
        <w:spacing w:before="272" w:line="232" w:lineRule="auto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getting this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appeal,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 ask for an appeal within 10 days from the date on this letter, or before the date your plan says services will be stopped or reduced, listed above.</w:t>
      </w:r>
    </w:p>
    <w:p w14:paraId="4139239D" w14:textId="77777777" w:rsidR="00E03B2F" w:rsidRDefault="0088250E">
      <w:pPr>
        <w:pStyle w:val="BodyText"/>
        <w:spacing w:before="261"/>
      </w:pPr>
      <w:r>
        <w:t>This</w:t>
      </w:r>
      <w:r>
        <w:rPr>
          <w:spacing w:val="-2"/>
        </w:rPr>
        <w:t xml:space="preserve"> </w:t>
      </w:r>
      <w:r>
        <w:t>notice 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Medi-Cal </w:t>
      </w:r>
      <w:r>
        <w:rPr>
          <w:spacing w:val="-2"/>
        </w:rPr>
        <w:t>services.</w:t>
      </w:r>
    </w:p>
    <w:p w14:paraId="4818030B" w14:textId="724E384E" w:rsidR="00E03B2F" w:rsidRDefault="0088250E">
      <w:pPr>
        <w:spacing w:before="266" w:line="232" w:lineRule="auto"/>
        <w:rPr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8F84537" wp14:editId="0283941B">
                <wp:simplePos x="0" y="0"/>
                <wp:positionH relativeFrom="page">
                  <wp:posOffset>8724900</wp:posOffset>
                </wp:positionH>
                <wp:positionV relativeFrom="page">
                  <wp:posOffset>8591550</wp:posOffset>
                </wp:positionV>
                <wp:extent cx="520700" cy="1168400"/>
                <wp:effectExtent l="0" t="0" r="12700" b="1270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5207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90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B1E4C" w14:textId="77777777" w:rsidR="00E03B2F" w:rsidRDefault="0088250E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e639827</w:t>
                            </w:r>
                          </w:p>
                          <w:p w14:paraId="358637C1" w14:textId="77777777" w:rsidR="00E03B2F" w:rsidRDefault="0088250E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2025-06-09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14:47:48</w:t>
                            </w:r>
                          </w:p>
                          <w:p w14:paraId="7915C166" w14:textId="77777777" w:rsidR="00E03B2F" w:rsidRDefault="0088250E">
                            <w:pPr>
                              <w:spacing w:before="18" w:line="249" w:lineRule="auto"/>
                              <w:ind w:left="40" w:right="707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-------------------------------------------- SAPC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F84537" id="Textbox 4" o:spid="_x0000_s1028" type="#_x0000_t202" style="position:absolute;margin-left:687pt;margin-top:676.5pt;width:41pt;height:92pt;flip:x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" strokeweight="1pt">
                <v:fill color2="#ff904c" o:opacity2="45874f" focus="100%" type="gradient"/>
                <v:path arrowok="t"/>
                <v:textbox inset="0,0,0,0">
                  <w:txbxContent>
                    <w:p w14:paraId="50BB1E4C" w14:textId="77777777" w:rsidR="00E03B2F" w:rsidRDefault="0088250E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e639827</w:t>
                      </w:r>
                    </w:p>
                    <w:p w14:paraId="358637C1" w14:textId="77777777" w:rsidR="00E03B2F" w:rsidRDefault="0088250E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2025-06-09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14:47:48</w:t>
                      </w:r>
                    </w:p>
                    <w:p w14:paraId="7915C166" w14:textId="77777777" w:rsidR="00E03B2F" w:rsidRDefault="0088250E">
                      <w:pPr>
                        <w:spacing w:before="18" w:line="249" w:lineRule="auto"/>
                        <w:ind w:left="40" w:right="707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-------------------------------------------- SAPC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F7BA75E" wp14:editId="2F599EA1">
                <wp:simplePos x="0" y="0"/>
                <wp:positionH relativeFrom="page">
                  <wp:posOffset>7775575</wp:posOffset>
                </wp:positionH>
                <wp:positionV relativeFrom="page">
                  <wp:posOffset>8591550</wp:posOffset>
                </wp:positionV>
                <wp:extent cx="558800" cy="1168400"/>
                <wp:effectExtent l="0" t="0" r="12700" b="1270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5588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90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0FABCC" w14:textId="77777777" w:rsidR="00E03B2F" w:rsidRDefault="0088250E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e639827</w:t>
                            </w:r>
                          </w:p>
                          <w:p w14:paraId="3F3E8195" w14:textId="77777777" w:rsidR="00E03B2F" w:rsidRDefault="0088250E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2025-06-09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14:48:23</w:t>
                            </w:r>
                          </w:p>
                          <w:p w14:paraId="5BFE0E1D" w14:textId="77777777" w:rsidR="00E03B2F" w:rsidRDefault="0088250E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3C705856" w14:textId="77777777" w:rsidR="00E03B2F" w:rsidRDefault="0088250E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Monday through Friday, 8am to 5pm PST, excluding holidays,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BA75E" id="Textbox 5" o:spid="_x0000_s1029" type="#_x0000_t202" style="position:absolute;margin-left:612.25pt;margin-top:676.5pt;width:44pt;height:92pt;flip:x;z-index:2516674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" strokeweight="1pt">
                <v:fill color2="#ff904c" o:opacity2="45874f" focus="100%" type="gradient"/>
                <v:path arrowok="t"/>
                <v:textbox inset="0,0,0,0">
                  <w:txbxContent>
                    <w:p w14:paraId="470FABCC" w14:textId="77777777" w:rsidR="00E03B2F" w:rsidRDefault="0088250E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e639827</w:t>
                      </w:r>
                    </w:p>
                    <w:p w14:paraId="3F3E8195" w14:textId="77777777" w:rsidR="00E03B2F" w:rsidRDefault="0088250E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2025-06-09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14:48:23</w:t>
                      </w:r>
                    </w:p>
                    <w:p w14:paraId="5BFE0E1D" w14:textId="77777777" w:rsidR="00E03B2F" w:rsidRDefault="0088250E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3C705856" w14:textId="77777777" w:rsidR="00E03B2F" w:rsidRDefault="0088250E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Monday through Friday, 8am to 5pm PST, excluding holidays,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69EB3F5" wp14:editId="2CAF777D">
                <wp:simplePos x="0" y="0"/>
                <wp:positionH relativeFrom="page">
                  <wp:posOffset>7775575</wp:posOffset>
                </wp:positionH>
                <wp:positionV relativeFrom="page">
                  <wp:posOffset>8591550</wp:posOffset>
                </wp:positionV>
                <wp:extent cx="1930400" cy="1168400"/>
                <wp:effectExtent l="0" t="0" r="12700" b="1270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9304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90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A25AF6" w14:textId="77777777" w:rsidR="00E03B2F" w:rsidRDefault="0088250E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e639827</w:t>
                            </w:r>
                          </w:p>
                          <w:p w14:paraId="228860AB" w14:textId="77777777" w:rsidR="00E03B2F" w:rsidRDefault="0088250E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2025-06-09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14:48:45</w:t>
                            </w:r>
                          </w:p>
                          <w:p w14:paraId="64F136AB" w14:textId="77777777" w:rsidR="00E03B2F" w:rsidRDefault="0088250E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14CB20F4" w14:textId="77777777" w:rsidR="00E03B2F" w:rsidRDefault="0088250E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888-742-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7900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EB3F5" id="Textbox 6" o:spid="_x0000_s1030" type="#_x0000_t202" style="position:absolute;margin-left:612.25pt;margin-top:676.5pt;width:152pt;height:92pt;flip:x;z-index:2516736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" strokeweight="1pt">
                <v:fill color2="#ff904c" o:opacity2="45874f" focus="100%" type="gradient"/>
                <v:path arrowok="t"/>
                <v:textbox inset="0,0,0,0">
                  <w:txbxContent>
                    <w:p w14:paraId="4FA25AF6" w14:textId="77777777" w:rsidR="00E03B2F" w:rsidRDefault="0088250E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e639827</w:t>
                      </w:r>
                    </w:p>
                    <w:p w14:paraId="228860AB" w14:textId="77777777" w:rsidR="00E03B2F" w:rsidRDefault="0088250E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2025-06-09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14:48:45</w:t>
                      </w:r>
                    </w:p>
                    <w:p w14:paraId="64F136AB" w14:textId="77777777" w:rsidR="00E03B2F" w:rsidRDefault="0088250E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14CB20F4" w14:textId="77777777" w:rsidR="00E03B2F" w:rsidRDefault="0088250E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888-742-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7900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34720736" wp14:editId="3AFC7514">
                <wp:simplePos x="0" y="0"/>
                <wp:positionH relativeFrom="page">
                  <wp:posOffset>7775575</wp:posOffset>
                </wp:positionH>
                <wp:positionV relativeFrom="page">
                  <wp:posOffset>8886825</wp:posOffset>
                </wp:positionV>
                <wp:extent cx="1092200" cy="1168400"/>
                <wp:effectExtent l="0" t="0" r="12700" b="1270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0922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90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69DE6" w14:textId="77777777" w:rsidR="00E03B2F" w:rsidRDefault="0088250E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e639827</w:t>
                            </w:r>
                          </w:p>
                          <w:p w14:paraId="3C647BBD" w14:textId="77777777" w:rsidR="00E03B2F" w:rsidRDefault="0088250E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2025-06-09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14:48:57</w:t>
                            </w:r>
                          </w:p>
                          <w:p w14:paraId="75EBCCCF" w14:textId="77777777" w:rsidR="00E03B2F" w:rsidRDefault="0088250E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721D2884" w14:textId="77777777" w:rsidR="00E03B2F" w:rsidRDefault="0088250E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711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20736" id="Textbox 7" o:spid="_x0000_s1031" type="#_x0000_t202" style="position:absolute;margin-left:612.25pt;margin-top:699.75pt;width:86pt;height:92pt;flip:x;z-index:2516797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" strokeweight="1pt">
                <v:fill color2="#ff904c" o:opacity2="45874f" focus="100%" type="gradient"/>
                <v:path arrowok="t"/>
                <v:textbox inset="0,0,0,0">
                  <w:txbxContent>
                    <w:p w14:paraId="79869DE6" w14:textId="77777777" w:rsidR="00E03B2F" w:rsidRDefault="0088250E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e639827</w:t>
                      </w:r>
                    </w:p>
                    <w:p w14:paraId="3C647BBD" w14:textId="77777777" w:rsidR="00E03B2F" w:rsidRDefault="0088250E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2025-06-09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14:48:57</w:t>
                      </w:r>
                    </w:p>
                    <w:p w14:paraId="75EBCCCF" w14:textId="77777777" w:rsidR="00E03B2F" w:rsidRDefault="0088250E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721D2884" w14:textId="77777777" w:rsidR="00E03B2F" w:rsidRDefault="0088250E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5"/>
                          <w:sz w:val="20"/>
                        </w:rPr>
                        <w:t>711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1FA32F2D" wp14:editId="5CF7DABD">
                <wp:simplePos x="0" y="0"/>
                <wp:positionH relativeFrom="page">
                  <wp:posOffset>7775575</wp:posOffset>
                </wp:positionH>
                <wp:positionV relativeFrom="page">
                  <wp:posOffset>8886825</wp:posOffset>
                </wp:positionV>
                <wp:extent cx="2349500" cy="1168400"/>
                <wp:effectExtent l="0" t="0" r="12700" b="1270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23495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90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5CDD2D" w14:textId="77777777" w:rsidR="00E03B2F" w:rsidRDefault="0088250E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e639827</w:t>
                            </w:r>
                          </w:p>
                          <w:p w14:paraId="449DD187" w14:textId="77777777" w:rsidR="00E03B2F" w:rsidRDefault="0088250E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2025-06-09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14:49:15</w:t>
                            </w:r>
                          </w:p>
                          <w:p w14:paraId="757BFB23" w14:textId="77777777" w:rsidR="00E03B2F" w:rsidRDefault="0088250E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305E586A" w14:textId="77777777" w:rsidR="00E03B2F" w:rsidRDefault="0088250E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8am to 5:00pm PST, Monday through Friday excluding holidays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32F2D" id="Textbox 8" o:spid="_x0000_s1032" type="#_x0000_t202" style="position:absolute;margin-left:612.25pt;margin-top:699.75pt;width:185pt;height:92pt;flip:x;z-index:2516858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" strokeweight="1pt">
                <v:fill color2="#ff904c" o:opacity2="45874f" focus="100%" type="gradient"/>
                <v:path arrowok="t"/>
                <v:textbox inset="0,0,0,0">
                  <w:txbxContent>
                    <w:p w14:paraId="4B5CDD2D" w14:textId="77777777" w:rsidR="00E03B2F" w:rsidRDefault="0088250E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e639827</w:t>
                      </w:r>
                    </w:p>
                    <w:p w14:paraId="449DD187" w14:textId="77777777" w:rsidR="00E03B2F" w:rsidRDefault="0088250E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2025-06-09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14:49:15</w:t>
                      </w:r>
                    </w:p>
                    <w:p w14:paraId="757BFB23" w14:textId="77777777" w:rsidR="00E03B2F" w:rsidRDefault="0088250E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305E586A" w14:textId="77777777" w:rsidR="00E03B2F" w:rsidRDefault="0088250E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8am to 5:00pm PST, Monday through Friday excluding holidays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notice.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help, you may call</w:t>
      </w:r>
      <w:r w:rsidR="00243751">
        <w:rPr>
          <w:sz w:val="24"/>
        </w:rPr>
        <w:t xml:space="preserve"> SAPC, Monday through Friday, 8am to 5pm PST, excluding holidays</w:t>
      </w:r>
      <w:r w:rsidR="00061CE6">
        <w:rPr>
          <w:sz w:val="24"/>
        </w:rPr>
        <w:t xml:space="preserve">, at 1-888-742-7900. </w:t>
      </w:r>
      <w:r>
        <w:rPr>
          <w:color w:val="000000"/>
          <w:sz w:val="24"/>
        </w:rPr>
        <w:t>If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you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have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trouble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speaking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or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hearing,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please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call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TTY/TTD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number</w:t>
      </w:r>
      <w:r w:rsidR="00061CE6">
        <w:rPr>
          <w:color w:val="000000"/>
          <w:sz w:val="24"/>
        </w:rPr>
        <w:t xml:space="preserve"> 711,</w:t>
      </w:r>
      <w:r>
        <w:rPr>
          <w:color w:val="000000"/>
          <w:sz w:val="24"/>
        </w:rPr>
        <w:t xml:space="preserve"> between</w:t>
      </w:r>
      <w:r w:rsidR="00061CE6">
        <w:rPr>
          <w:color w:val="000000"/>
          <w:sz w:val="24"/>
        </w:rPr>
        <w:t xml:space="preserve"> 8am to 5pm PST, Monday through Friday, excluding holidays, </w:t>
      </w:r>
      <w:r>
        <w:rPr>
          <w:color w:val="000000"/>
          <w:sz w:val="24"/>
        </w:rPr>
        <w:t>for help.</w:t>
      </w:r>
    </w:p>
    <w:p w14:paraId="5C39A1FF" w14:textId="77777777" w:rsidR="00E03B2F" w:rsidRDefault="00E03B2F">
      <w:pPr>
        <w:spacing w:line="232" w:lineRule="auto"/>
        <w:rPr>
          <w:sz w:val="24"/>
        </w:rPr>
        <w:sectPr w:rsidR="00E03B2F">
          <w:footerReference w:type="default" r:id="rId11"/>
          <w:type w:val="continuous"/>
          <w:pgSz w:w="12240" w:h="15840"/>
          <w:pgMar w:top="860" w:right="1800" w:bottom="920" w:left="1800" w:header="0" w:footer="738" w:gutter="0"/>
          <w:pgNumType w:start="1"/>
          <w:cols w:space="720"/>
        </w:sectPr>
      </w:pPr>
    </w:p>
    <w:p w14:paraId="2A08AE25" w14:textId="542C2281" w:rsidR="00E03B2F" w:rsidRDefault="0088250E">
      <w:pPr>
        <w:spacing w:before="153" w:line="232" w:lineRule="auto"/>
        <w:ind w:right="89"/>
        <w:rPr>
          <w:sz w:val="36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0" distR="0" simplePos="0" relativeHeight="251696128" behindDoc="0" locked="0" layoutInCell="1" allowOverlap="1" wp14:anchorId="2EE05D62" wp14:editId="3657A337">
                <wp:simplePos x="0" y="0"/>
                <wp:positionH relativeFrom="page">
                  <wp:posOffset>7775575</wp:posOffset>
                </wp:positionH>
                <wp:positionV relativeFrom="page">
                  <wp:posOffset>1638300</wp:posOffset>
                </wp:positionV>
                <wp:extent cx="844550" cy="676275"/>
                <wp:effectExtent l="0" t="0" r="12700" b="28575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844550" cy="676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90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1A93D8" w14:textId="77777777" w:rsidR="00E03B2F" w:rsidRDefault="0088250E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e639827</w:t>
                            </w:r>
                          </w:p>
                          <w:p w14:paraId="6BA6B4E3" w14:textId="77777777" w:rsidR="00E03B2F" w:rsidRDefault="0088250E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2025-06-09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14:49:28</w:t>
                            </w:r>
                          </w:p>
                          <w:p w14:paraId="7576461F" w14:textId="77777777" w:rsidR="00E03B2F" w:rsidRDefault="0088250E">
                            <w:pPr>
                              <w:spacing w:before="18" w:line="249" w:lineRule="auto"/>
                              <w:ind w:left="40" w:right="707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-------------------------------------------- SAPC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05D62" id="Textbox 16" o:spid="_x0000_s1033" type="#_x0000_t202" style="position:absolute;margin-left:612.25pt;margin-top:129pt;width:66.5pt;height:53.25pt;flip:x y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" strokeweight="1pt">
                <v:fill color2="#ff904c" o:opacity2="45874f" focus="100%" type="gradient"/>
                <v:path arrowok="t"/>
                <v:textbox inset="0,0,0,0">
                  <w:txbxContent>
                    <w:p w14:paraId="591A93D8" w14:textId="77777777" w:rsidR="00E03B2F" w:rsidRDefault="0088250E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e639827</w:t>
                      </w:r>
                    </w:p>
                    <w:p w14:paraId="6BA6B4E3" w14:textId="77777777" w:rsidR="00E03B2F" w:rsidRDefault="0088250E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2025-06-09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14:49:28</w:t>
                      </w:r>
                    </w:p>
                    <w:p w14:paraId="7576461F" w14:textId="77777777" w:rsidR="00E03B2F" w:rsidRDefault="0088250E">
                      <w:pPr>
                        <w:spacing w:before="18" w:line="249" w:lineRule="auto"/>
                        <w:ind w:left="40" w:right="707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-------------------------------------------- SAPC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5BBA5F19" wp14:editId="52E574C9">
                <wp:simplePos x="0" y="0"/>
                <wp:positionH relativeFrom="page">
                  <wp:posOffset>7775575</wp:posOffset>
                </wp:positionH>
                <wp:positionV relativeFrom="page">
                  <wp:posOffset>2171700</wp:posOffset>
                </wp:positionV>
                <wp:extent cx="1263650" cy="142875"/>
                <wp:effectExtent l="0" t="0" r="12700" b="28575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1263650" cy="142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90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10A5B" w14:textId="77777777" w:rsidR="00E03B2F" w:rsidRDefault="0088250E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e639827</w:t>
                            </w:r>
                          </w:p>
                          <w:p w14:paraId="5857251E" w14:textId="77777777" w:rsidR="00E03B2F" w:rsidRDefault="0088250E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2025-06-09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14:49:47</w:t>
                            </w:r>
                          </w:p>
                          <w:p w14:paraId="2237C47F" w14:textId="77777777" w:rsidR="00E03B2F" w:rsidRDefault="0088250E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5079F262" w14:textId="77777777" w:rsidR="00E03B2F" w:rsidRDefault="0088250E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888-742-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7900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5F19" id="Textbox 17" o:spid="_x0000_s1034" type="#_x0000_t202" style="position:absolute;margin-left:612.25pt;margin-top:171pt;width:99.5pt;height:11.25pt;flip:x y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" strokeweight="1pt">
                <v:fill color2="#ff904c" o:opacity2="45874f" focus="100%" type="gradient"/>
                <v:path arrowok="t"/>
                <v:textbox inset="0,0,0,0">
                  <w:txbxContent>
                    <w:p w14:paraId="54E10A5B" w14:textId="77777777" w:rsidR="00E03B2F" w:rsidRDefault="0088250E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e639827</w:t>
                      </w:r>
                    </w:p>
                    <w:p w14:paraId="5857251E" w14:textId="77777777" w:rsidR="00E03B2F" w:rsidRDefault="0088250E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2025-06-09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14:49:47</w:t>
                      </w:r>
                    </w:p>
                    <w:p w14:paraId="2237C47F" w14:textId="77777777" w:rsidR="00E03B2F" w:rsidRDefault="0088250E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5079F262" w14:textId="77777777" w:rsidR="00E03B2F" w:rsidRDefault="0088250E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888-742-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7900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36"/>
        </w:rPr>
        <w:t>If you need this notice and/or other documents from the Plan in an alternative communication format such as</w:t>
      </w:r>
      <w:r>
        <w:rPr>
          <w:spacing w:val="-4"/>
          <w:sz w:val="36"/>
        </w:rPr>
        <w:t xml:space="preserve"> </w:t>
      </w:r>
      <w:r>
        <w:rPr>
          <w:sz w:val="36"/>
        </w:rPr>
        <w:t>large</w:t>
      </w:r>
      <w:r>
        <w:rPr>
          <w:spacing w:val="-4"/>
          <w:sz w:val="36"/>
        </w:rPr>
        <w:t xml:space="preserve"> </w:t>
      </w:r>
      <w:r>
        <w:rPr>
          <w:sz w:val="36"/>
        </w:rPr>
        <w:t>font,</w:t>
      </w:r>
      <w:r>
        <w:rPr>
          <w:spacing w:val="-6"/>
          <w:sz w:val="36"/>
        </w:rPr>
        <w:t xml:space="preserve"> </w:t>
      </w:r>
      <w:r>
        <w:rPr>
          <w:sz w:val="36"/>
        </w:rPr>
        <w:t>Braille,</w:t>
      </w:r>
      <w:r>
        <w:rPr>
          <w:spacing w:val="-4"/>
          <w:sz w:val="36"/>
        </w:rPr>
        <w:t xml:space="preserve"> </w:t>
      </w:r>
      <w:r>
        <w:rPr>
          <w:sz w:val="36"/>
        </w:rPr>
        <w:t>or</w:t>
      </w:r>
      <w:r>
        <w:rPr>
          <w:spacing w:val="-4"/>
          <w:sz w:val="36"/>
        </w:rPr>
        <w:t xml:space="preserve"> </w:t>
      </w:r>
      <w:r>
        <w:rPr>
          <w:sz w:val="36"/>
        </w:rPr>
        <w:t>an</w:t>
      </w:r>
      <w:r>
        <w:rPr>
          <w:spacing w:val="-4"/>
          <w:sz w:val="36"/>
        </w:rPr>
        <w:t xml:space="preserve"> </w:t>
      </w:r>
      <w:r>
        <w:rPr>
          <w:sz w:val="36"/>
        </w:rPr>
        <w:t>electronic</w:t>
      </w:r>
      <w:r>
        <w:rPr>
          <w:spacing w:val="-4"/>
          <w:sz w:val="36"/>
        </w:rPr>
        <w:t xml:space="preserve"> </w:t>
      </w:r>
      <w:r>
        <w:rPr>
          <w:sz w:val="36"/>
        </w:rPr>
        <w:t>format,</w:t>
      </w:r>
      <w:r>
        <w:rPr>
          <w:spacing w:val="-4"/>
          <w:sz w:val="36"/>
        </w:rPr>
        <w:t xml:space="preserve"> </w:t>
      </w:r>
      <w:r>
        <w:rPr>
          <w:sz w:val="36"/>
        </w:rPr>
        <w:t>or,</w:t>
      </w:r>
      <w:r>
        <w:rPr>
          <w:spacing w:val="-4"/>
          <w:sz w:val="36"/>
        </w:rPr>
        <w:t xml:space="preserve"> </w:t>
      </w:r>
      <w:r>
        <w:rPr>
          <w:sz w:val="36"/>
        </w:rPr>
        <w:t>if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you would like help reading the material, please contact </w:t>
      </w:r>
      <w:r w:rsidR="00061CE6">
        <w:rPr>
          <w:sz w:val="36"/>
        </w:rPr>
        <w:t xml:space="preserve">SAPC </w:t>
      </w:r>
      <w:r>
        <w:rPr>
          <w:color w:val="000000"/>
          <w:sz w:val="36"/>
        </w:rPr>
        <w:t>by calling</w:t>
      </w:r>
      <w:r w:rsidR="00061CE6">
        <w:rPr>
          <w:color w:val="000000"/>
          <w:sz w:val="36"/>
        </w:rPr>
        <w:t xml:space="preserve"> 1-888-742-7900.</w:t>
      </w:r>
    </w:p>
    <w:p w14:paraId="2A0D9A9C" w14:textId="07C99AB7" w:rsidR="00E03B2F" w:rsidRDefault="0088250E">
      <w:pPr>
        <w:pStyle w:val="BodyText"/>
        <w:spacing w:before="277" w:line="232" w:lineRule="auto"/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64C93FFA" wp14:editId="3D7E9003">
                <wp:simplePos x="0" y="0"/>
                <wp:positionH relativeFrom="page">
                  <wp:posOffset>8515349</wp:posOffset>
                </wp:positionH>
                <wp:positionV relativeFrom="page">
                  <wp:posOffset>3228974</wp:posOffset>
                </wp:positionV>
                <wp:extent cx="1082675" cy="866775"/>
                <wp:effectExtent l="0" t="0" r="22225" b="28575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1082675" cy="866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90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83A2C3" w14:textId="77777777" w:rsidR="00E03B2F" w:rsidRDefault="0088250E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e639827</w:t>
                            </w:r>
                          </w:p>
                          <w:p w14:paraId="78080EFE" w14:textId="77777777" w:rsidR="00E03B2F" w:rsidRDefault="0088250E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2025-06-05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16:38:42</w:t>
                            </w:r>
                          </w:p>
                          <w:p w14:paraId="683425B9" w14:textId="77777777" w:rsidR="00E03B2F" w:rsidRDefault="0088250E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3398295D" w14:textId="77777777" w:rsidR="00E03B2F" w:rsidRDefault="0088250E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New verbiage: March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3FFA" id="Textbox 15" o:spid="_x0000_s1035" type="#_x0000_t202" style="position:absolute;margin-left:670.5pt;margin-top:254.25pt;width:85.25pt;height:68.25pt;flip:x y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" strokeweight="1pt">
                <v:fill color2="#ff904c" o:opacity2="45874f" focus="100%" type="gradient"/>
                <v:path arrowok="t"/>
                <v:textbox inset="0,0,0,0">
                  <w:txbxContent>
                    <w:p w14:paraId="7F83A2C3" w14:textId="77777777" w:rsidR="00E03B2F" w:rsidRDefault="0088250E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e639827</w:t>
                      </w:r>
                    </w:p>
                    <w:p w14:paraId="78080EFE" w14:textId="77777777" w:rsidR="00E03B2F" w:rsidRDefault="0088250E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2025-06-05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16:38:42</w:t>
                      </w:r>
                    </w:p>
                    <w:p w14:paraId="683425B9" w14:textId="77777777" w:rsidR="00E03B2F" w:rsidRDefault="0088250E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3398295D" w14:textId="77777777" w:rsidR="00E03B2F" w:rsidRDefault="0088250E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New verbiage: March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 satisfaction</w:t>
      </w:r>
      <w:r>
        <w:rPr>
          <w:spacing w:val="-7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help, the State Medi-Cal Managed Care Ombudsman Office can help you with any questions. You may call them Monday through Friday, 8am to 5pm PST, excluding holidays, at 1-888-452-8609.</w:t>
      </w:r>
    </w:p>
    <w:p w14:paraId="66F10BFD" w14:textId="77777777" w:rsidR="00E03B2F" w:rsidRDefault="00E03B2F">
      <w:pPr>
        <w:pStyle w:val="BodyText"/>
        <w:spacing w:before="252"/>
      </w:pPr>
    </w:p>
    <w:p w14:paraId="4865E764" w14:textId="77777777" w:rsidR="00E03B2F" w:rsidRDefault="0088250E">
      <w:pPr>
        <w:rPr>
          <w:i/>
          <w:sz w:val="24"/>
        </w:rPr>
      </w:pPr>
      <w:r>
        <w:rPr>
          <w:i/>
          <w:sz w:val="24"/>
        </w:rPr>
        <w:t>[County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Grievance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Team]</w:t>
      </w:r>
    </w:p>
    <w:p w14:paraId="086AB22F" w14:textId="7364A5E5" w:rsidR="00E03B2F" w:rsidRDefault="0088250E">
      <w:pPr>
        <w:spacing w:before="264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8191D8E" wp14:editId="7356DD92">
                <wp:simplePos x="0" y="0"/>
                <wp:positionH relativeFrom="page">
                  <wp:posOffset>1861134</wp:posOffset>
                </wp:positionH>
                <wp:positionV relativeFrom="paragraph">
                  <wp:posOffset>327477</wp:posOffset>
                </wp:positionV>
                <wp:extent cx="1363980" cy="20193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980" cy="20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C8E619" w14:textId="77777777" w:rsidR="00E03B2F" w:rsidRDefault="0088250E">
                            <w:pPr>
                              <w:spacing w:before="14"/>
                              <w:ind w:right="-15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Notice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Availability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91D8E" id="Textbox 18" o:spid="_x0000_s1036" type="#_x0000_t202" style="position:absolute;margin-left:146.55pt;margin-top:25.8pt;width:107.4pt;height:15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" filled="f" stroked="f">
                <v:textbox inset="0,0,0,0">
                  <w:txbxContent>
                    <w:p w14:paraId="52C8E619" w14:textId="77777777" w:rsidR="00E03B2F" w:rsidRDefault="0088250E">
                      <w:pPr>
                        <w:spacing w:before="14"/>
                        <w:ind w:right="-15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Notice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Availability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44A3">
        <w:rPr>
          <w:sz w:val="24"/>
        </w:rPr>
        <w:t>Enclosed</w:t>
      </w:r>
      <w:r w:rsidR="006744A3">
        <w:rPr>
          <w:i/>
          <w:sz w:val="24"/>
        </w:rPr>
        <w:t>: “Your</w:t>
      </w:r>
      <w:r w:rsidR="00061CE6">
        <w:rPr>
          <w:i/>
          <w:sz w:val="24"/>
        </w:rPr>
        <w:t xml:space="preserve"> Rights under Medi-Cal Managed Care”</w:t>
      </w:r>
    </w:p>
    <w:p w14:paraId="00427A2A" w14:textId="77777777" w:rsidR="00E03B2F" w:rsidRDefault="00E03B2F">
      <w:pPr>
        <w:pStyle w:val="BodyText"/>
        <w:spacing w:before="253"/>
        <w:rPr>
          <w:i/>
        </w:rPr>
      </w:pPr>
    </w:p>
    <w:p w14:paraId="11553C82" w14:textId="77777777" w:rsidR="00E03B2F" w:rsidRDefault="0088250E">
      <w:pPr>
        <w:spacing w:before="1"/>
        <w:rPr>
          <w:i/>
          <w:sz w:val="24"/>
        </w:rPr>
      </w:pPr>
      <w:r>
        <w:rPr>
          <w:i/>
          <w:sz w:val="24"/>
        </w:rPr>
        <w:t>[Enclose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2"/>
          <w:sz w:val="24"/>
        </w:rPr>
        <w:t xml:space="preserve"> letter]</w:t>
      </w:r>
    </w:p>
    <w:sectPr w:rsidR="00E03B2F">
      <w:pgSz w:w="12240" w:h="15840"/>
      <w:pgMar w:top="1820" w:right="1800" w:bottom="920" w:left="180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292E" w14:textId="77777777" w:rsidR="00161655" w:rsidRDefault="00161655">
      <w:r>
        <w:separator/>
      </w:r>
    </w:p>
  </w:endnote>
  <w:endnote w:type="continuationSeparator" w:id="0">
    <w:p w14:paraId="28AF850E" w14:textId="77777777" w:rsidR="00161655" w:rsidRDefault="0016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DF68" w14:textId="77777777" w:rsidR="00E03B2F" w:rsidRDefault="0088250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0C01B6F4" wp14:editId="38D46617">
              <wp:simplePos x="0" y="0"/>
              <wp:positionH relativeFrom="page">
                <wp:posOffset>1130935</wp:posOffset>
              </wp:positionH>
              <wp:positionV relativeFrom="page">
                <wp:posOffset>9449928</wp:posOffset>
              </wp:positionV>
              <wp:extent cx="27489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89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094AC" w14:textId="77777777" w:rsidR="00E03B2F" w:rsidRDefault="0088250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NOABD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Termination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Notice (Revised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March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9"/>
                            </w:rPr>
                            <w:t>2025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1B6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89.05pt;margin-top:744.1pt;width:216.45pt;height:13.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" filled="f" stroked="f">
              <v:textbox inset="0,0,0,0">
                <w:txbxContent>
                  <w:p w14:paraId="774094AC" w14:textId="77777777" w:rsidR="00E03B2F" w:rsidRDefault="0088250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NOABD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Termination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Notice (Revised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March</w:t>
                    </w:r>
                    <w:r>
                      <w:rPr>
                        <w:rFonts w:ascii="Times New Roman" w:hAnsi="Times New Roman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9"/>
                      </w:rPr>
                      <w:t>2025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1314" w14:textId="77777777" w:rsidR="00161655" w:rsidRDefault="00161655">
      <w:r>
        <w:separator/>
      </w:r>
    </w:p>
  </w:footnote>
  <w:footnote w:type="continuationSeparator" w:id="0">
    <w:p w14:paraId="08216478" w14:textId="77777777" w:rsidR="00161655" w:rsidRDefault="00161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31E8"/>
    <w:multiLevelType w:val="hybridMultilevel"/>
    <w:tmpl w:val="C0E0ECEA"/>
    <w:lvl w:ilvl="0" w:tplc="95345BC6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1D302308">
      <w:numFmt w:val="bullet"/>
      <w:lvlText w:val="•"/>
      <w:lvlJc w:val="left"/>
      <w:pPr>
        <w:ind w:left="864" w:hanging="265"/>
      </w:pPr>
      <w:rPr>
        <w:rFonts w:hint="default"/>
        <w:lang w:val="en-US" w:eastAsia="en-US" w:bidi="ar-SA"/>
      </w:rPr>
    </w:lvl>
    <w:lvl w:ilvl="2" w:tplc="3538F0C2">
      <w:numFmt w:val="bullet"/>
      <w:lvlText w:val="•"/>
      <w:lvlJc w:val="left"/>
      <w:pPr>
        <w:ind w:left="1728" w:hanging="265"/>
      </w:pPr>
      <w:rPr>
        <w:rFonts w:hint="default"/>
        <w:lang w:val="en-US" w:eastAsia="en-US" w:bidi="ar-SA"/>
      </w:rPr>
    </w:lvl>
    <w:lvl w:ilvl="3" w:tplc="0CB85FA4">
      <w:numFmt w:val="bullet"/>
      <w:lvlText w:val="•"/>
      <w:lvlJc w:val="left"/>
      <w:pPr>
        <w:ind w:left="2592" w:hanging="265"/>
      </w:pPr>
      <w:rPr>
        <w:rFonts w:hint="default"/>
        <w:lang w:val="en-US" w:eastAsia="en-US" w:bidi="ar-SA"/>
      </w:rPr>
    </w:lvl>
    <w:lvl w:ilvl="4" w:tplc="7A50B998">
      <w:numFmt w:val="bullet"/>
      <w:lvlText w:val="•"/>
      <w:lvlJc w:val="left"/>
      <w:pPr>
        <w:ind w:left="3456" w:hanging="265"/>
      </w:pPr>
      <w:rPr>
        <w:rFonts w:hint="default"/>
        <w:lang w:val="en-US" w:eastAsia="en-US" w:bidi="ar-SA"/>
      </w:rPr>
    </w:lvl>
    <w:lvl w:ilvl="5" w:tplc="808CF9B8">
      <w:numFmt w:val="bullet"/>
      <w:lvlText w:val="•"/>
      <w:lvlJc w:val="left"/>
      <w:pPr>
        <w:ind w:left="4320" w:hanging="265"/>
      </w:pPr>
      <w:rPr>
        <w:rFonts w:hint="default"/>
        <w:lang w:val="en-US" w:eastAsia="en-US" w:bidi="ar-SA"/>
      </w:rPr>
    </w:lvl>
    <w:lvl w:ilvl="6" w:tplc="ADF297FA">
      <w:numFmt w:val="bullet"/>
      <w:lvlText w:val="•"/>
      <w:lvlJc w:val="left"/>
      <w:pPr>
        <w:ind w:left="5184" w:hanging="265"/>
      </w:pPr>
      <w:rPr>
        <w:rFonts w:hint="default"/>
        <w:lang w:val="en-US" w:eastAsia="en-US" w:bidi="ar-SA"/>
      </w:rPr>
    </w:lvl>
    <w:lvl w:ilvl="7" w:tplc="C6B0EAD8">
      <w:numFmt w:val="bullet"/>
      <w:lvlText w:val="•"/>
      <w:lvlJc w:val="left"/>
      <w:pPr>
        <w:ind w:left="6048" w:hanging="265"/>
      </w:pPr>
      <w:rPr>
        <w:rFonts w:hint="default"/>
        <w:lang w:val="en-US" w:eastAsia="en-US" w:bidi="ar-SA"/>
      </w:rPr>
    </w:lvl>
    <w:lvl w:ilvl="8" w:tplc="1F08CC48">
      <w:numFmt w:val="bullet"/>
      <w:lvlText w:val="•"/>
      <w:lvlJc w:val="left"/>
      <w:pPr>
        <w:ind w:left="6912" w:hanging="265"/>
      </w:pPr>
      <w:rPr>
        <w:rFonts w:hint="default"/>
        <w:lang w:val="en-US" w:eastAsia="en-US" w:bidi="ar-SA"/>
      </w:rPr>
    </w:lvl>
  </w:abstractNum>
  <w:num w:numId="1" w16cid:durableId="130986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2F"/>
    <w:rsid w:val="00061CE6"/>
    <w:rsid w:val="00161655"/>
    <w:rsid w:val="00243751"/>
    <w:rsid w:val="006744A3"/>
    <w:rsid w:val="006841E4"/>
    <w:rsid w:val="0088250E"/>
    <w:rsid w:val="00E0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C150"/>
  <w15:docId w15:val="{367C6CAF-E294-4D41-A6CF-F9ABA88E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2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Termination Notice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Notice</dc:title>
  <dc:creator>Behavorial Health Oversight and Monitoring Division</dc:creator>
  <cp:keywords>WCAG 2.0</cp:keywords>
  <cp:lastModifiedBy>Jorge Ortega</cp:lastModifiedBy>
  <cp:revision>3</cp:revision>
  <dcterms:created xsi:type="dcterms:W3CDTF">2025-06-30T15:16:00Z</dcterms:created>
  <dcterms:modified xsi:type="dcterms:W3CDTF">2025-06-30T15:16:00Z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EQX BATCH</vt:lpwstr>
  </property>
  <property fmtid="{D5CDD505-2E9C-101B-9397-08002B2CF9AE}" pid="4" name="LastSaved">
    <vt:filetime>2025-06-09T00:00:00Z</vt:filetime>
  </property>
  <property fmtid="{D5CDD505-2E9C-101B-9397-08002B2CF9AE}" pid="5" name="MSIP_Label_34720645-5fdd-4302-8e87-9becee4e5aa1_Enabled">
    <vt:lpwstr>true</vt:lpwstr>
  </property>
  <property fmtid="{D5CDD505-2E9C-101B-9397-08002B2CF9AE}" pid="6" name="MSIP_Label_34720645-5fdd-4302-8e87-9becee4e5aa1_Method">
    <vt:lpwstr>Standard</vt:lpwstr>
  </property>
  <property fmtid="{D5CDD505-2E9C-101B-9397-08002B2CF9AE}" pid="7" name="MSIP_Label_34720645-5fdd-4302-8e87-9becee4e5aa1_SiteId">
    <vt:lpwstr>265c2dcd-2a6e-43aa-b2e8-26421a8c8526</vt:lpwstr>
  </property>
  <property fmtid="{D5CDD505-2E9C-101B-9397-08002B2CF9AE}" pid="8" name="Producer">
    <vt:lpwstr>Equidox 7</vt:lpwstr>
  </property>
</Properties>
</file>